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867275" cy="159258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676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0010" cy="13277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7755"/>
            <wp:effectExtent l="0" t="0" r="1206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6755" cy="160337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48380" cy="1279525"/>
            <wp:effectExtent l="0" t="0" r="1397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92880" cy="1320800"/>
            <wp:effectExtent l="0" t="0" r="7620" b="1270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撤销权以债权为限，不受债权到期影响。</w:t>
      </w:r>
    </w:p>
    <w:p>
      <w:r>
        <w:drawing>
          <wp:inline distT="0" distB="0" distL="114300" distR="114300">
            <wp:extent cx="3279775" cy="1630045"/>
            <wp:effectExtent l="0" t="0" r="15875" b="825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0090" cy="1254760"/>
            <wp:effectExtent l="0" t="0" r="16510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96335" cy="638175"/>
            <wp:effectExtent l="0" t="0" r="1841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32430" cy="763270"/>
            <wp:effectExtent l="0" t="0" r="1270" b="177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3420" cy="1573530"/>
            <wp:effectExtent l="0" t="0" r="11430" b="762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76295" cy="1955165"/>
            <wp:effectExtent l="0" t="0" r="14605" b="698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03625" cy="2038350"/>
            <wp:effectExtent l="0" t="0" r="15875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83635" cy="1911985"/>
            <wp:effectExtent l="0" t="0" r="12065" b="1206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45405" cy="3452495"/>
            <wp:effectExtent l="0" t="0" r="17145" b="1460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33215" cy="1526540"/>
            <wp:effectExtent l="0" t="0" r="635" b="165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5585" cy="2522220"/>
            <wp:effectExtent l="0" t="0" r="12065" b="1143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620520"/>
            <wp:effectExtent l="0" t="0" r="10160" b="1778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3113405"/>
            <wp:effectExtent l="0" t="0" r="5715" b="1079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120265"/>
            <wp:effectExtent l="0" t="0" r="3810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4065"/>
            <wp:effectExtent l="0" t="0" r="12065" b="1333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2880" cy="1241425"/>
            <wp:effectExtent l="0" t="0" r="13970" b="1587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07665"/>
            <wp:effectExtent l="0" t="0" r="10160" b="698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356360"/>
            <wp:effectExtent l="0" t="0" r="12065" b="1524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25220"/>
            <wp:effectExtent l="0" t="0" r="5715" b="1778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9940"/>
            <wp:effectExtent l="0" t="0" r="7620" b="1651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30805"/>
            <wp:effectExtent l="0" t="0" r="3175" b="1714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19450"/>
            <wp:effectExtent l="0" t="0" r="6985" b="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1C55767"/>
    <w:rsid w:val="03122EE8"/>
    <w:rsid w:val="06077EE5"/>
    <w:rsid w:val="06C95DB9"/>
    <w:rsid w:val="08282B5A"/>
    <w:rsid w:val="0FC65D20"/>
    <w:rsid w:val="12062478"/>
    <w:rsid w:val="13C15241"/>
    <w:rsid w:val="13EB5139"/>
    <w:rsid w:val="19AB02DA"/>
    <w:rsid w:val="1A527DCA"/>
    <w:rsid w:val="1BC24EDA"/>
    <w:rsid w:val="21EA1D42"/>
    <w:rsid w:val="232F0744"/>
    <w:rsid w:val="2A412F66"/>
    <w:rsid w:val="34C2013F"/>
    <w:rsid w:val="37776CEA"/>
    <w:rsid w:val="41181F47"/>
    <w:rsid w:val="458F73C4"/>
    <w:rsid w:val="4C260CF9"/>
    <w:rsid w:val="4F03730B"/>
    <w:rsid w:val="4F3E61AD"/>
    <w:rsid w:val="52A47368"/>
    <w:rsid w:val="56894552"/>
    <w:rsid w:val="5848377C"/>
    <w:rsid w:val="5E8E122B"/>
    <w:rsid w:val="61C420EE"/>
    <w:rsid w:val="634B3C50"/>
    <w:rsid w:val="64384D2D"/>
    <w:rsid w:val="647F336D"/>
    <w:rsid w:val="65A74CE3"/>
    <w:rsid w:val="7A627B22"/>
    <w:rsid w:val="7BDE2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18</Words>
  <Characters>18</Characters>
  <Lines>0</Lines>
  <Paragraphs>0</Paragraphs>
  <TotalTime>29</TotalTime>
  <ScaleCrop>false</ScaleCrop>
  <LinksUpToDate>false</LinksUpToDate>
  <CharactersWithSpaces>20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2023-05-16T01:33:00Z</dcterms:created>
  <dc:creator>z00810399</dc:creator>
  <cp:lastModifiedBy>StarT灬星陨SkyFly灬</cp:lastModifiedBy>
  <dcterms:modified xsi:type="dcterms:W3CDTF">2023-05-16T15:54:42Z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41F0903243DB4266A3745ED760452E49_12</vt:lpwstr>
  </property>
  <property fmtid="{D5CDD505-2E9C-101B-9397-08002B2CF9AE}" pid="4" name="_2015_ms_pID_725343">
    <vt:lpwstr>(3)GxrXBp4gXqtOoWG+W2+bCo7yTuzYvM7P7bGbc7dbP/GY5CQq9S02NaOta4C50leWvZaoPFuI
qcCCdFm38qj5lJhDBaNXk9B6IDxnkIzBjBdl0EqxNvcke5OdnwWEq2+JQdiSlCRXWmppjzm6
MDXTaX170rkB3IoGNicCmc1MXB45HhkRBCPNJTeVz5sBitiC/vv0YKdUHlfxqQAhDRkottmf
D+wLAathMfXSYxJ1g1</vt:lpwstr>
  </property>
  <property fmtid="{D5CDD505-2E9C-101B-9397-08002B2CF9AE}" pid="5" name="_2015_ms_pID_7253431">
    <vt:lpwstr>wkpzvvcAtV1kboBvW7Fn2xAqti+Vm6bNZSR+fJSY0PrlgBK0cmAAT+
TgQxSGkgu2YJ68sAvrwcfGWluaVFcafB3u+CCIU14C+Kiq9fzUF3u7fVhQffpBbMNo2MUU5f
jnPsxlphZJ+86grpvQ00Jik+Ja3QWVF2kOLwjpyikMbcLoSQKG7dNvZP/4VqRzX7jYi7x8eG
kfBVdmLR7DhZqiv6hvFhXY/DHG8xXm3psWzP</vt:lpwstr>
  </property>
  <property fmtid="{D5CDD505-2E9C-101B-9397-08002B2CF9AE}" pid="6" name="_2015_ms_pID_7253432">
    <vt:lpwstr>Dg==</vt:lpwstr>
  </property>
</Properties>
</file>